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D20F" w14:textId="77777777" w:rsidR="006677BA" w:rsidRDefault="00000000">
      <w:r>
        <w:t>Aplikacja BLISKO to bezpłatna dla użytkowników aplikacja, dzięki której mieszkańcy mają dostęp do najważniejszych wiadomości w swoim smartfonie. Teraz dostępna jest w nowa, jeszcze lepsza wersja aplikacji!</w:t>
      </w:r>
    </w:p>
    <w:p w14:paraId="11707606" w14:textId="77777777" w:rsidR="006677BA" w:rsidRDefault="006677BA"/>
    <w:p w14:paraId="226C7F3A" w14:textId="77777777" w:rsidR="006677BA" w:rsidRDefault="00000000">
      <w:r>
        <w:t>Nowa odsłona BLISKO to nie tylko zmieniona szata graficzna! To także szereg ułatwień wspierających korzystanie z aplikacji, takich jak uproszczona nawigacja, dodatkowe filtry dla łatwiejszego wyszukiwania wiadomości, tryb dzienny oraz nocny i wiele innych.</w:t>
      </w:r>
    </w:p>
    <w:p w14:paraId="37598CA4" w14:textId="77777777" w:rsidR="006677BA" w:rsidRDefault="00000000">
      <w:r>
        <w:t>Poza wiadomościami wysyłanymi przez lokalnych nadawców, BLISKO posiada opcję włączenia dodatkowych powiadomień od ogólnopolskich dostawców, takich jak Child Alert, Jakość powietrza, Blisko Ekologii i Policja.</w:t>
      </w:r>
    </w:p>
    <w:p w14:paraId="01754EBE" w14:textId="77777777" w:rsidR="006677BA" w:rsidRDefault="006677BA"/>
    <w:p w14:paraId="0C5A765D" w14:textId="77777777" w:rsidR="006677BA" w:rsidRDefault="00000000">
      <w:r>
        <w:t>Korzystanie z komunikatora jest bardzo proste - wystarczy znaleźć wybraną przez siebie miejscowość i sprawdzić dostępnych nadawców w okolicy. Dodatkowo aplikacja jest całkowicie bezpłatna i nie ma w niej reklam!</w:t>
      </w:r>
    </w:p>
    <w:p w14:paraId="057B8F21" w14:textId="77777777" w:rsidR="006677BA" w:rsidRDefault="006677BA"/>
    <w:p w14:paraId="702E8C96" w14:textId="77777777" w:rsidR="006677BA" w:rsidRDefault="00000000">
      <w:r>
        <w:t xml:space="preserve">Zachęcamy do zapoznania się z nową odsłoną Aplikacji i podzielenia się swoją opinią w Google Play 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.</w:t>
      </w:r>
    </w:p>
    <w:p w14:paraId="44D44367" w14:textId="77777777" w:rsidR="006677BA" w:rsidRDefault="006677BA"/>
    <w:p w14:paraId="1E2A8DAD" w14:textId="77777777" w:rsidR="006677BA" w:rsidRDefault="00000000">
      <w:r>
        <w:t>Pobierz bezpłatną aplikację w Google Play:</w:t>
      </w:r>
    </w:p>
    <w:p w14:paraId="6189F5B8" w14:textId="77777777" w:rsidR="006677BA" w:rsidRDefault="00000000">
      <w:hyperlink r:id="rId4">
        <w:r>
          <w:rPr>
            <w:color w:val="1155CC"/>
            <w:u w:val="single"/>
          </w:rPr>
          <w:t>https://play.google.com/store/apps/details?id=sisms.groups_only&amp;fbclid=IwAR2wW_W-vb6hNtGAqPDviKIwsP9edFc_AhxC8kSqi1i5FupUmpNU8b60DyM</w:t>
        </w:r>
      </w:hyperlink>
    </w:p>
    <w:p w14:paraId="04A485D0" w14:textId="77777777" w:rsidR="006677BA" w:rsidRDefault="006677BA"/>
    <w:p w14:paraId="36AE3A9B" w14:textId="77777777" w:rsidR="006677BA" w:rsidRDefault="00000000">
      <w:r>
        <w:t xml:space="preserve">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:</w:t>
      </w:r>
    </w:p>
    <w:p w14:paraId="550B0F12" w14:textId="77777777" w:rsidR="006677BA" w:rsidRDefault="00000000">
      <w:hyperlink r:id="rId5">
        <w:r>
          <w:rPr>
            <w:color w:val="1155CC"/>
            <w:u w:val="single"/>
          </w:rPr>
          <w:t>https://apps.apple.com/pl/app/komunikator-sisms/id821655959</w:t>
        </w:r>
      </w:hyperlink>
      <w:r>
        <w:t xml:space="preserve"> </w:t>
      </w:r>
    </w:p>
    <w:p w14:paraId="244DF950" w14:textId="77777777" w:rsidR="006677BA" w:rsidRDefault="006677BA"/>
    <w:sectPr w:rsidR="006677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BA"/>
    <w:rsid w:val="006677BA"/>
    <w:rsid w:val="00B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D3AA60"/>
  <w15:docId w15:val="{BD02D619-4E92-C449-94BB-554B1D70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apple.com/pl/app/komunikator-sisms/id821655959" TargetMode="External"/><Relationship Id="rId4" Type="http://schemas.openxmlformats.org/officeDocument/2006/relationships/hyperlink" Target="https://play.google.com/store/apps/details?id=sisms.groups_only&amp;fbclid=IwAR2wW_W-vb6hNtGAqPDviKIwsP9edFc_AhxC8kSqi1i5FupUmpNU8b60D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Konrad Szincel</cp:lastModifiedBy>
  <cp:revision>2</cp:revision>
  <dcterms:created xsi:type="dcterms:W3CDTF">2022-07-04T17:24:00Z</dcterms:created>
  <dcterms:modified xsi:type="dcterms:W3CDTF">2022-07-04T17:25:00Z</dcterms:modified>
</cp:coreProperties>
</file>